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B6" w:rsidRPr="002870B6" w:rsidRDefault="002870B6" w:rsidP="002870B6">
      <w:pPr>
        <w:rPr>
          <w:b/>
        </w:rPr>
      </w:pPr>
      <w:r>
        <w:rPr>
          <w:b/>
        </w:rPr>
        <w:t>Stageopdrachten entree opleiding Groen 2015-2016</w:t>
      </w:r>
    </w:p>
    <w:p w:rsidR="002870B6" w:rsidRPr="002870B6" w:rsidRDefault="002870B6" w:rsidP="002870B6">
      <w:pPr>
        <w:rPr>
          <w:b/>
          <w:i/>
          <w:u w:val="single"/>
        </w:rPr>
      </w:pPr>
      <w:r>
        <w:rPr>
          <w:b/>
          <w:i/>
          <w:u w:val="single"/>
        </w:rPr>
        <w:t>Let op: vragen op het bedrijf.  N</w:t>
      </w:r>
      <w:r w:rsidRPr="002870B6">
        <w:rPr>
          <w:b/>
          <w:i/>
          <w:u w:val="single"/>
        </w:rPr>
        <w:t>iet via internet of boeken info opzoeken</w:t>
      </w:r>
    </w:p>
    <w:p w:rsidR="002870B6" w:rsidRPr="002870B6" w:rsidRDefault="002870B6" w:rsidP="002870B6">
      <w:pPr>
        <w:rPr>
          <w:b/>
          <w:i/>
          <w:u w:val="single"/>
        </w:rPr>
      </w:pPr>
    </w:p>
    <w:p w:rsidR="002870B6" w:rsidRPr="002870B6" w:rsidRDefault="002870B6" w:rsidP="00DC01FC">
      <w:pPr>
        <w:pStyle w:val="Lijstalinea"/>
        <w:numPr>
          <w:ilvl w:val="0"/>
          <w:numId w:val="11"/>
        </w:numPr>
      </w:pPr>
      <w:r w:rsidRPr="00DC01FC">
        <w:rPr>
          <w:b/>
        </w:rPr>
        <w:t>Structuur van de organisatie:</w:t>
      </w:r>
    </w:p>
    <w:p w:rsidR="002870B6" w:rsidRPr="002870B6" w:rsidRDefault="002870B6" w:rsidP="002870B6">
      <w:r w:rsidRPr="002870B6">
        <w:t xml:space="preserve">Voordat een klus kan worden uitgevoerd, moet er heel wat gebeuren. </w:t>
      </w:r>
      <w:r w:rsidR="00DC01FC">
        <w:t xml:space="preserve"> Beschrijf hoe jouw stagebedrijf er uit ziet. </w:t>
      </w:r>
      <w:r w:rsidRPr="002870B6">
        <w:t xml:space="preserve">Beantwoord </w:t>
      </w:r>
      <w:r w:rsidR="00DC01FC">
        <w:t xml:space="preserve">daarbij </w:t>
      </w:r>
      <w:r w:rsidRPr="002870B6">
        <w:t>de volgende vragen:</w:t>
      </w:r>
    </w:p>
    <w:p w:rsidR="00DC01FC" w:rsidRPr="00DC01FC" w:rsidRDefault="00DC01FC" w:rsidP="00DC01FC">
      <w:pPr>
        <w:numPr>
          <w:ilvl w:val="0"/>
          <w:numId w:val="1"/>
        </w:numPr>
      </w:pPr>
      <w:r w:rsidRPr="00DC01FC">
        <w:t>Hoeveel mensen werken in de uitvoering?</w:t>
      </w:r>
    </w:p>
    <w:p w:rsidR="00DC01FC" w:rsidRDefault="00DC01FC" w:rsidP="00DC01FC">
      <w:pPr>
        <w:numPr>
          <w:ilvl w:val="0"/>
          <w:numId w:val="1"/>
        </w:numPr>
      </w:pPr>
      <w:r>
        <w:t>Welke werkzaamheden worden uitgevoerd?</w:t>
      </w:r>
    </w:p>
    <w:p w:rsidR="002870B6" w:rsidRPr="002870B6" w:rsidRDefault="002870B6" w:rsidP="00DC01FC">
      <w:pPr>
        <w:numPr>
          <w:ilvl w:val="0"/>
          <w:numId w:val="1"/>
        </w:numPr>
      </w:pPr>
      <w:r w:rsidRPr="002870B6">
        <w:t>Hoe komt</w:t>
      </w:r>
      <w:r w:rsidR="00DC01FC">
        <w:t xml:space="preserve"> je bedrijf aan klanten? 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 xml:space="preserve">Zijn er specialisten op het bedrijf werkzaam? (bijvoorbeeld boomverzorgers) 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 xml:space="preserve">Worden wel eens andere bedrijven ingehuurd voor werkzaamheden? </w:t>
      </w:r>
    </w:p>
    <w:p w:rsidR="002870B6" w:rsidRPr="002870B6" w:rsidRDefault="002870B6" w:rsidP="002870B6">
      <w:r w:rsidRPr="002870B6">
        <w:t>(bijvoorbeeld een loonwerker of een stratenmaker)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Wie verzorgt het tekenwerk?</w:t>
      </w:r>
    </w:p>
    <w:p w:rsidR="002870B6" w:rsidRPr="002870B6" w:rsidRDefault="002870B6" w:rsidP="002870B6">
      <w:pPr>
        <w:rPr>
          <w:b/>
          <w:i/>
          <w:u w:val="single"/>
        </w:rPr>
      </w:pPr>
    </w:p>
    <w:p w:rsidR="002870B6" w:rsidRPr="00DC01FC" w:rsidRDefault="002870B6" w:rsidP="00DC01FC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t>Afval:</w:t>
      </w:r>
    </w:p>
    <w:p w:rsidR="002870B6" w:rsidRPr="002870B6" w:rsidRDefault="002870B6" w:rsidP="002870B6">
      <w:r w:rsidRPr="002870B6">
        <w:t>Vaak wordt het afval eerst naar het bedrijf gebracht. Daar wordt het opgeslagen en verder verwerkt of afgevoerd naar een vuilstort. Beschrijf hoe op jullie bedrijf: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Afval wordt gescheiden. Denk aan groen en grijs.</w:t>
      </w:r>
      <w:r w:rsidR="00DC01FC">
        <w:t xml:space="preserve"> </w:t>
      </w:r>
      <w:r w:rsidRPr="002870B6">
        <w:t xml:space="preserve"> Sommige bedrijven maken een verdere onderverdeling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Hoe en waar wordt afval opgeslagen en hoe wordt het verder verwerkt. Denk hierbij aan zaken als verbranden, versnipperen, composteren, afvoeren of  andere methoden.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Welk afval wordt hergebruikt als ander product?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Als afval wordt weggebracht, waar gaat het dan naar toe en wat kost dit? (per kuub of 1000 kilo) Maak hierbij ook weer een verdeling in groen/grijs of verdere onderverdeling.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Hoe veel afval wordt jaarlijks afgevoerd?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(Hoe) wordt dit bedrag doorberekend aan de klant?</w:t>
      </w:r>
    </w:p>
    <w:p w:rsidR="002870B6" w:rsidRPr="002870B6" w:rsidRDefault="002870B6" w:rsidP="002870B6">
      <w:pPr>
        <w:numPr>
          <w:ilvl w:val="0"/>
          <w:numId w:val="1"/>
        </w:numPr>
      </w:pPr>
      <w:r w:rsidRPr="002870B6">
        <w:t>(Hoe) probeert het bedrijf om minder afval te krijgen?</w:t>
      </w:r>
    </w:p>
    <w:p w:rsidR="002870B6" w:rsidRDefault="002870B6" w:rsidP="002870B6"/>
    <w:p w:rsidR="00DC01FC" w:rsidRPr="002870B6" w:rsidRDefault="00DC01FC" w:rsidP="002870B6"/>
    <w:p w:rsidR="002870B6" w:rsidRPr="00DC01FC" w:rsidRDefault="002870B6" w:rsidP="002870B6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lastRenderedPageBreak/>
        <w:t>Straten:</w:t>
      </w:r>
      <w:r w:rsidR="00DC01FC">
        <w:rPr>
          <w:b/>
        </w:rPr>
        <w:t xml:space="preserve"> </w:t>
      </w:r>
      <w:r w:rsidRPr="002870B6">
        <w:t>Voor je gaat straten wordt een zandbed gemaakt.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Hoe dik is dit zandbed (in cm) als jullie bedrijf gaat straten?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Wat krijg je als je een te dun zandbed hebt?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Hoe wordt het zandbed verdicht?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Welke kantopsluitingen worden op jullie bedrijf gebruikt?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Wat gebeurt er als je een slechte kantopsluiting gebruikt?</w:t>
      </w:r>
    </w:p>
    <w:p w:rsidR="002870B6" w:rsidRPr="002870B6" w:rsidRDefault="002870B6" w:rsidP="00DC01FC">
      <w:pPr>
        <w:numPr>
          <w:ilvl w:val="0"/>
          <w:numId w:val="6"/>
        </w:numPr>
      </w:pPr>
      <w:r w:rsidRPr="002870B6">
        <w:t>Welke straatverbanden worden toegepast?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Welke 3 steensoorten zijn het meest populair?</w:t>
      </w:r>
    </w:p>
    <w:p w:rsidR="002870B6" w:rsidRPr="002870B6" w:rsidRDefault="002870B6" w:rsidP="002870B6">
      <w:pPr>
        <w:numPr>
          <w:ilvl w:val="0"/>
          <w:numId w:val="6"/>
        </w:numPr>
      </w:pPr>
      <w:r w:rsidRPr="002870B6">
        <w:t>Wat zijn de kosten per m2 van deze materialen?</w:t>
      </w:r>
    </w:p>
    <w:p w:rsidR="002870B6" w:rsidRPr="002870B6" w:rsidRDefault="002870B6" w:rsidP="002870B6"/>
    <w:p w:rsidR="002870B6" w:rsidRPr="00DC01FC" w:rsidRDefault="002870B6" w:rsidP="00DC01FC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t>Planten: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Plant jullie bedrijf plantgoed of containerplanten? Waarom?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Hoe plant je op het leerbedrijf een struik en een heg? (school: met een sleuf)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Hoe plant je op het leerbedrijf een boom met paal? (school: boom + 1 paal)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Hoe leg je op het leerbedrijf een grasveld aan? (school: spitten, aanlopen, egaliseren)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Wat zijn de verschillen met wat je op school leert?</w:t>
      </w:r>
    </w:p>
    <w:p w:rsidR="002870B6" w:rsidRPr="002870B6" w:rsidRDefault="002870B6" w:rsidP="002870B6">
      <w:pPr>
        <w:numPr>
          <w:ilvl w:val="0"/>
          <w:numId w:val="7"/>
        </w:numPr>
      </w:pPr>
      <w:r w:rsidRPr="002870B6">
        <w:t>(Waarom) Doet het leerbedrijf de zaken anders?</w:t>
      </w:r>
    </w:p>
    <w:p w:rsidR="002870B6" w:rsidRPr="002870B6" w:rsidRDefault="002870B6" w:rsidP="002870B6"/>
    <w:p w:rsidR="002870B6" w:rsidRPr="00F86EA4" w:rsidRDefault="002870B6" w:rsidP="00F86EA4">
      <w:pPr>
        <w:pStyle w:val="Lijstalinea"/>
        <w:numPr>
          <w:ilvl w:val="0"/>
          <w:numId w:val="11"/>
        </w:numPr>
        <w:rPr>
          <w:b/>
        </w:rPr>
      </w:pPr>
      <w:r w:rsidRPr="00F86EA4">
        <w:rPr>
          <w:b/>
        </w:rPr>
        <w:t>Bemesting: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 xml:space="preserve">Wat gebruik jouw bedrijf aan meststoffen? 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>Verdeel de gebruikte meststoffen in organisch en anorganisch.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>Gebruiken jullie ook bodemverbeteraars? (tuinturf bv) Zo ja, waarom?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>Waar worden de meststoffen bewaard? Waarom daar?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 xml:space="preserve">Wanneer strooi je de producten? Waarom gebeurt dit in die periode? 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>Wat gebeurt er als je op ander moment gaat mesten?</w:t>
      </w:r>
    </w:p>
    <w:p w:rsidR="002870B6" w:rsidRPr="002870B6" w:rsidRDefault="002870B6" w:rsidP="002870B6">
      <w:pPr>
        <w:numPr>
          <w:ilvl w:val="0"/>
          <w:numId w:val="4"/>
        </w:numPr>
      </w:pPr>
      <w:r w:rsidRPr="002870B6">
        <w:t>Schrijf op wat de samenstelling is (van de 3</w:t>
      </w:r>
      <w:r w:rsidRPr="002870B6">
        <w:rPr>
          <w:i/>
          <w:u w:val="single"/>
        </w:rPr>
        <w:t xml:space="preserve"> </w:t>
      </w:r>
      <w:r w:rsidRPr="002870B6">
        <w:t>meest gebruikte soorten)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 xml:space="preserve">Hoeveel gebruik je per m2? Komt dit overeen met wat op de verpakking staat? </w:t>
      </w:r>
    </w:p>
    <w:p w:rsidR="002870B6" w:rsidRPr="002870B6" w:rsidRDefault="002870B6" w:rsidP="00F86EA4">
      <w:pPr>
        <w:pStyle w:val="Lijstalinea"/>
        <w:numPr>
          <w:ilvl w:val="0"/>
          <w:numId w:val="11"/>
        </w:numPr>
      </w:pPr>
      <w:r w:rsidRPr="00DC01FC">
        <w:rPr>
          <w:b/>
        </w:rPr>
        <w:lastRenderedPageBreak/>
        <w:t>Bodem:</w:t>
      </w:r>
    </w:p>
    <w:p w:rsidR="002870B6" w:rsidRPr="002870B6" w:rsidRDefault="002870B6" w:rsidP="002870B6">
      <w:r w:rsidRPr="002870B6">
        <w:t xml:space="preserve">Doe een bodemonderzoek op </w:t>
      </w:r>
      <w:r w:rsidR="00DC01FC">
        <w:t>het bedrijf of bij een klant</w:t>
      </w:r>
      <w:r w:rsidRPr="002870B6">
        <w:t xml:space="preserve">. </w:t>
      </w:r>
    </w:p>
    <w:p w:rsidR="002870B6" w:rsidRPr="002870B6" w:rsidRDefault="002870B6" w:rsidP="002870B6">
      <w:r w:rsidRPr="002870B6">
        <w:t>Maak een profielkuil van 1 meter diep. Maak een foto van het profiel.</w:t>
      </w:r>
      <w:r w:rsidR="00F86EA4">
        <w:t xml:space="preserve"> Als dit niet kan een grondboring met een grondboor. Ook hier een foto maken!</w:t>
      </w:r>
    </w:p>
    <w:p w:rsidR="002870B6" w:rsidRPr="002870B6" w:rsidRDefault="002870B6" w:rsidP="002870B6">
      <w:r w:rsidRPr="002870B6">
        <w:t xml:space="preserve">Beschrijf welke grond dit is. Denk aan grondsoort, </w:t>
      </w:r>
      <w:r w:rsidR="00F86EA4">
        <w:t xml:space="preserve">kleur, geur, plakkerigheid, </w:t>
      </w:r>
      <w:r w:rsidRPr="002870B6">
        <w:t>voedingstoestand, aanwezigheid van bodemleven, storende lagen/ verdichting van de grond enzovoort.</w:t>
      </w:r>
    </w:p>
    <w:p w:rsidR="00DC01FC" w:rsidRDefault="002870B6" w:rsidP="002870B6">
      <w:r w:rsidRPr="002870B6">
        <w:t>Welke machines gebruikt je bedrijf</w:t>
      </w:r>
      <w:r w:rsidR="00F86EA4">
        <w:t xml:space="preserve"> voor grondbewerking</w:t>
      </w:r>
      <w:r w:rsidRPr="002870B6">
        <w:t xml:space="preserve">? (frees, </w:t>
      </w:r>
      <w:proofErr w:type="spellStart"/>
      <w:r w:rsidRPr="002870B6">
        <w:t>ploeg,spitmachine</w:t>
      </w:r>
      <w:proofErr w:type="spellEnd"/>
      <w:r w:rsidRPr="002870B6">
        <w:t>, handmatig?, anders?)</w:t>
      </w:r>
    </w:p>
    <w:p w:rsidR="00F86EA4" w:rsidRPr="002870B6" w:rsidRDefault="00F86EA4" w:rsidP="002870B6"/>
    <w:p w:rsidR="002870B6" w:rsidRPr="00DC01FC" w:rsidRDefault="002870B6" w:rsidP="00F86EA4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t>Onkruidbestrijding:</w:t>
      </w:r>
    </w:p>
    <w:p w:rsidR="002870B6" w:rsidRPr="002870B6" w:rsidRDefault="00DC01FC" w:rsidP="002870B6">
      <w:pPr>
        <w:numPr>
          <w:ilvl w:val="0"/>
          <w:numId w:val="10"/>
        </w:numPr>
      </w:pPr>
      <w:r>
        <w:t>Noem 3</w:t>
      </w:r>
      <w:r w:rsidR="002870B6" w:rsidRPr="002870B6">
        <w:t xml:space="preserve"> methoden die je op school hebt geleerd om onkruid op verharding te bestrijden.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Hoe wordt op jullie bedrijf onkruid op een verharding aangepakt?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Waarom wordt voor deze methode(n) gekozen?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Noem 5 methoden die je op school hebt geleerd om onkruid in een beplanting te bestrijden.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Hoe wordt op jullie bedrijf onkruid in een beplanting verwijderd?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Waarom wordt voor deze methode(n) gekozen?</w:t>
      </w:r>
    </w:p>
    <w:p w:rsidR="002870B6" w:rsidRPr="002870B6" w:rsidRDefault="002870B6" w:rsidP="002870B6">
      <w:pPr>
        <w:numPr>
          <w:ilvl w:val="0"/>
          <w:numId w:val="10"/>
        </w:numPr>
      </w:pPr>
      <w:r w:rsidRPr="002870B6">
        <w:t>Werd het vroeger anders gedaan? Waarom is men dan van methode veranderd?</w:t>
      </w:r>
    </w:p>
    <w:p w:rsidR="002870B6" w:rsidRPr="002870B6" w:rsidRDefault="002870B6" w:rsidP="002870B6"/>
    <w:p w:rsidR="002870B6" w:rsidRPr="00DC01FC" w:rsidRDefault="002870B6" w:rsidP="00F86EA4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t>Gras: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>Met welke machines wordt het gras bij jullie bedrijf gemaaid?</w:t>
      </w:r>
    </w:p>
    <w:p w:rsidR="002870B6" w:rsidRPr="002870B6" w:rsidRDefault="002870B6" w:rsidP="002870B6">
      <w:r w:rsidRPr="002870B6">
        <w:t xml:space="preserve">(messenkooi, </w:t>
      </w:r>
      <w:proofErr w:type="spellStart"/>
      <w:r w:rsidRPr="002870B6">
        <w:t>circelmaaier</w:t>
      </w:r>
      <w:proofErr w:type="spellEnd"/>
      <w:r w:rsidRPr="002870B6">
        <w:t xml:space="preserve">, </w:t>
      </w:r>
      <w:proofErr w:type="spellStart"/>
      <w:r w:rsidRPr="002870B6">
        <w:t>flymo</w:t>
      </w:r>
      <w:proofErr w:type="spellEnd"/>
      <w:r w:rsidRPr="002870B6">
        <w:t xml:space="preserve">, </w:t>
      </w:r>
      <w:proofErr w:type="spellStart"/>
      <w:r w:rsidRPr="002870B6">
        <w:t>maaibalk,klepelmaaiers</w:t>
      </w:r>
      <w:proofErr w:type="spellEnd"/>
      <w:r w:rsidRPr="002870B6">
        <w:t>)</w:t>
      </w:r>
    </w:p>
    <w:p w:rsidR="002870B6" w:rsidRPr="002870B6" w:rsidRDefault="002870B6" w:rsidP="002870B6">
      <w:r w:rsidRPr="002870B6">
        <w:t>Beschrijf van de meest gebruikte machine: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>Op welke hoogte wordt gemaaid?  (meet dit na bij de machine)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>Hoe vaak per jaar wordt gemaaid?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 xml:space="preserve">Waarom wordt op deze hoogte en aantal keren per jaar gemaaid? (reden) 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>Blijft het maaisel liggen of wordt het verwijderd? Waarom?</w:t>
      </w:r>
    </w:p>
    <w:p w:rsidR="002870B6" w:rsidRPr="002870B6" w:rsidRDefault="002870B6" w:rsidP="002870B6">
      <w:pPr>
        <w:numPr>
          <w:ilvl w:val="0"/>
          <w:numId w:val="5"/>
        </w:numPr>
      </w:pPr>
      <w:r w:rsidRPr="002870B6">
        <w:t>Wat is het onderhoud van deze machine? (dagelijks en periodiek)</w:t>
      </w:r>
    </w:p>
    <w:p w:rsidR="002870B6" w:rsidRPr="002870B6" w:rsidRDefault="002870B6" w:rsidP="002870B6"/>
    <w:p w:rsidR="002870B6" w:rsidRPr="00DC01FC" w:rsidRDefault="002870B6" w:rsidP="00F86EA4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lastRenderedPageBreak/>
        <w:t>Onderhoud gereedschap:</w:t>
      </w:r>
    </w:p>
    <w:p w:rsidR="002870B6" w:rsidRPr="002870B6" w:rsidRDefault="002870B6" w:rsidP="002870B6">
      <w:pPr>
        <w:numPr>
          <w:ilvl w:val="0"/>
          <w:numId w:val="8"/>
        </w:numPr>
      </w:pPr>
      <w:r w:rsidRPr="002870B6">
        <w:t>Hoe wordt op jullie bedrijf gereedschap scherp gemaakt?</w:t>
      </w:r>
    </w:p>
    <w:p w:rsidR="002870B6" w:rsidRPr="002870B6" w:rsidRDefault="002870B6" w:rsidP="002870B6">
      <w:pPr>
        <w:numPr>
          <w:ilvl w:val="0"/>
          <w:numId w:val="8"/>
        </w:numPr>
      </w:pPr>
      <w:r w:rsidRPr="002870B6">
        <w:t>Doet het bedrijf dit zelf of wordt het werk uitbesteed? Waarom?</w:t>
      </w:r>
    </w:p>
    <w:p w:rsidR="002870B6" w:rsidRPr="002870B6" w:rsidRDefault="002870B6" w:rsidP="002870B6">
      <w:pPr>
        <w:numPr>
          <w:ilvl w:val="0"/>
          <w:numId w:val="8"/>
        </w:numPr>
      </w:pPr>
      <w:r w:rsidRPr="002870B6">
        <w:t>Indien mogelijk: zelf gereedschap slijpen.</w:t>
      </w:r>
    </w:p>
    <w:p w:rsidR="002870B6" w:rsidRDefault="002870B6" w:rsidP="002870B6">
      <w:pPr>
        <w:numPr>
          <w:ilvl w:val="0"/>
          <w:numId w:val="8"/>
        </w:numPr>
      </w:pPr>
      <w:r w:rsidRPr="002870B6">
        <w:t>Maak hiervan een kort verslag.</w:t>
      </w:r>
    </w:p>
    <w:p w:rsidR="00DC01FC" w:rsidRPr="002870B6" w:rsidRDefault="00DC01FC" w:rsidP="00DC01FC">
      <w:pPr>
        <w:ind w:left="720"/>
      </w:pPr>
    </w:p>
    <w:p w:rsidR="002870B6" w:rsidRPr="00DC01FC" w:rsidRDefault="002870B6" w:rsidP="00F86EA4">
      <w:pPr>
        <w:pStyle w:val="Lijstalinea"/>
        <w:numPr>
          <w:ilvl w:val="0"/>
          <w:numId w:val="11"/>
        </w:numPr>
        <w:rPr>
          <w:b/>
        </w:rPr>
      </w:pPr>
      <w:r w:rsidRPr="00DC01FC">
        <w:rPr>
          <w:b/>
        </w:rPr>
        <w:t>Ziekten en plagen:</w:t>
      </w:r>
    </w:p>
    <w:p w:rsidR="002870B6" w:rsidRPr="002870B6" w:rsidRDefault="002870B6" w:rsidP="002870B6">
      <w:r w:rsidRPr="002870B6">
        <w:t>Vraag je bedrijf naar de top 5 van ziekten en plagen die ze belangrijk vinden.</w:t>
      </w:r>
    </w:p>
    <w:p w:rsidR="002870B6" w:rsidRPr="002870B6" w:rsidRDefault="002870B6" w:rsidP="002870B6">
      <w:r w:rsidRPr="002870B6">
        <w:t>Beschrijf hoe je de ziekte kunt herkennen, wat de gevolgen voor de plant zijn en hoe jullie bedrijf deze ziekte bestrijdt. Van elke ziekte/plaag moet je een foto opzoeken op internet of in een boek.</w:t>
      </w:r>
    </w:p>
    <w:p w:rsidR="002870B6" w:rsidRDefault="002870B6" w:rsidP="002870B6"/>
    <w:p w:rsidR="00F86EA4" w:rsidRPr="002870B6" w:rsidRDefault="00F86EA4" w:rsidP="002870B6">
      <w:bookmarkStart w:id="0" w:name="_GoBack"/>
      <w:bookmarkEnd w:id="0"/>
    </w:p>
    <w:p w:rsidR="002870B6" w:rsidRPr="002870B6" w:rsidRDefault="002870B6" w:rsidP="002870B6"/>
    <w:sectPr w:rsidR="002870B6" w:rsidRPr="0028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F9"/>
    <w:multiLevelType w:val="hybridMultilevel"/>
    <w:tmpl w:val="26D054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7293E"/>
    <w:multiLevelType w:val="hybridMultilevel"/>
    <w:tmpl w:val="E200C5A6"/>
    <w:lvl w:ilvl="0" w:tplc="5C9E9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2BF"/>
    <w:multiLevelType w:val="hybridMultilevel"/>
    <w:tmpl w:val="6FC43A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819"/>
    <w:multiLevelType w:val="hybridMultilevel"/>
    <w:tmpl w:val="643AA1D6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5AA0"/>
    <w:multiLevelType w:val="hybridMultilevel"/>
    <w:tmpl w:val="ECAE6B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37332"/>
    <w:multiLevelType w:val="hybridMultilevel"/>
    <w:tmpl w:val="73BA03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97331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373222"/>
    <w:multiLevelType w:val="hybridMultilevel"/>
    <w:tmpl w:val="11346A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61CCB"/>
    <w:multiLevelType w:val="hybridMultilevel"/>
    <w:tmpl w:val="9F2E3D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E7510"/>
    <w:multiLevelType w:val="hybridMultilevel"/>
    <w:tmpl w:val="F1981F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B37DC"/>
    <w:multiLevelType w:val="hybridMultilevel"/>
    <w:tmpl w:val="7A9043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65645"/>
    <w:multiLevelType w:val="hybridMultilevel"/>
    <w:tmpl w:val="9620D1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  <w:lvlOverride w:ilvl="0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B6"/>
    <w:rsid w:val="002870B6"/>
    <w:rsid w:val="00912F00"/>
    <w:rsid w:val="00DC01FC"/>
    <w:rsid w:val="00F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2015-10-03T12:43:00Z</dcterms:created>
  <dcterms:modified xsi:type="dcterms:W3CDTF">2015-10-03T12:56:00Z</dcterms:modified>
</cp:coreProperties>
</file>